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A" w:rsidRPr="009D4B6A" w:rsidRDefault="009D4B6A" w:rsidP="009D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0" wp14:anchorId="7BD91F14" wp14:editId="538A49CF">
            <wp:simplePos x="0" y="0"/>
            <wp:positionH relativeFrom="column">
              <wp:posOffset>-27305</wp:posOffset>
            </wp:positionH>
            <wp:positionV relativeFrom="paragraph">
              <wp:posOffset>-229235</wp:posOffset>
            </wp:positionV>
            <wp:extent cx="952500" cy="897890"/>
            <wp:effectExtent l="0" t="0" r="0" b="0"/>
            <wp:wrapSquare wrapText="bothSides"/>
            <wp:docPr id="97" name="Рисунок 9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B6A" w:rsidRPr="009D4B6A" w:rsidRDefault="009D4B6A" w:rsidP="009D4B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4B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ЗАО «ГК «Электрощит» - ТМ Самара»</w:t>
      </w:r>
    </w:p>
    <w:p w:rsidR="009D4B6A" w:rsidRPr="009D4B6A" w:rsidRDefault="009D4B6A" w:rsidP="009D4B6A">
      <w:pPr>
        <w:keepNext/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9D4B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D4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(846) 2-777-444</w:t>
      </w:r>
    </w:p>
    <w:p w:rsidR="009D4B6A" w:rsidRPr="00B70FDC" w:rsidRDefault="009D4B6A" w:rsidP="00B70F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9D4B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B70F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9D4B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B70F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hyperlink r:id="rId6" w:history="1">
        <w:r w:rsidRPr="009D4B6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sales</w:t>
        </w:r>
        <w:r w:rsidRPr="00B70FD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@</w:t>
        </w:r>
        <w:r w:rsidRPr="009D4B6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electroshield</w:t>
        </w:r>
        <w:r w:rsidRPr="00B70FD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Pr="009D4B6A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9D4B6A" w:rsidRPr="00B70FDC" w:rsidRDefault="009D4B6A" w:rsidP="009D4B6A">
      <w:pPr>
        <w:spacing w:after="0" w:line="360" w:lineRule="exact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val="en-US"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36"/>
          <w:szCs w:val="36"/>
          <w:lang w:eastAsia="ar-SA"/>
        </w:rPr>
        <w:t>Опросный</w:t>
      </w:r>
      <w:r w:rsidRPr="00B70FDC">
        <w:rPr>
          <w:rFonts w:ascii="Arial Narrow" w:eastAsia="Times New Roman" w:hAnsi="Arial Narrow" w:cs="Times New Roman"/>
          <w:b/>
          <w:bCs/>
          <w:sz w:val="36"/>
          <w:szCs w:val="36"/>
          <w:lang w:val="en-US" w:eastAsia="ar-SA"/>
        </w:rPr>
        <w:t xml:space="preserve"> </w:t>
      </w:r>
      <w:r w:rsidRPr="009D4B6A">
        <w:rPr>
          <w:rFonts w:ascii="Arial Narrow" w:eastAsia="Times New Roman" w:hAnsi="Arial Narrow" w:cs="Times New Roman"/>
          <w:b/>
          <w:bCs/>
          <w:sz w:val="36"/>
          <w:szCs w:val="36"/>
          <w:lang w:eastAsia="ar-SA"/>
        </w:rPr>
        <w:t>лист</w:t>
      </w:r>
    </w:p>
    <w:p w:rsidR="009D4B6A" w:rsidRPr="00B70FDC" w:rsidRDefault="009D4B6A" w:rsidP="00B70FDC">
      <w:pPr>
        <w:tabs>
          <w:tab w:val="left" w:pos="-315"/>
          <w:tab w:val="left" w:pos="645"/>
        </w:tabs>
        <w:suppressAutoHyphens/>
        <w:spacing w:after="0" w:line="360" w:lineRule="exact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по техническим параметрам вакуумных выключателей ВВУ-СЭЩ (внутренней установки)</w:t>
      </w:r>
      <w:bookmarkStart w:id="0" w:name="_GoBack"/>
      <w:bookmarkEnd w:id="0"/>
      <w:r w:rsidRPr="009D4B6A">
        <w:rPr>
          <w:rFonts w:ascii="Arial Narrow" w:eastAsia="Times New Roman" w:hAnsi="Arial Narrow" w:cs="Times New Roman"/>
          <w:b/>
          <w:bCs/>
          <w:sz w:val="28"/>
          <w:szCs w:val="24"/>
          <w:lang w:eastAsia="ar-SA"/>
        </w:rPr>
        <w:t xml:space="preserve"> </w:t>
      </w:r>
    </w:p>
    <w:p w:rsidR="009D4B6A" w:rsidRPr="009D4B6A" w:rsidRDefault="009D4B6A" w:rsidP="009D4B6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12"/>
          <w:szCs w:val="24"/>
          <w:lang w:eastAsia="ar-SA"/>
        </w:rPr>
      </w:pPr>
    </w:p>
    <w:p w:rsidR="009D4B6A" w:rsidRPr="009D4B6A" w:rsidRDefault="009D4B6A" w:rsidP="009D4B6A">
      <w:pPr>
        <w:tabs>
          <w:tab w:val="left" w:pos="-720"/>
          <w:tab w:val="left" w:pos="-540"/>
        </w:tabs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1 Заказчик________________________________________________________________________________________________</w:t>
      </w:r>
    </w:p>
    <w:p w:rsidR="009D4B6A" w:rsidRPr="009D4B6A" w:rsidRDefault="009D4B6A" w:rsidP="009D4B6A">
      <w:pPr>
        <w:tabs>
          <w:tab w:val="left" w:pos="-540"/>
        </w:tabs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2 Наименование объекта___________________________________________________________________________________</w:t>
      </w:r>
    </w:p>
    <w:p w:rsidR="009D4B6A" w:rsidRPr="009D4B6A" w:rsidRDefault="009D4B6A" w:rsidP="009D4B6A">
      <w:pPr>
        <w:tabs>
          <w:tab w:val="left" w:pos="-720"/>
          <w:tab w:val="left" w:pos="-540"/>
        </w:tabs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3 Тип выключателя (здесь и далее отметить любым знаком):</w:t>
      </w:r>
    </w:p>
    <w:p w:rsidR="009D4B6A" w:rsidRPr="009D4B6A" w:rsidRDefault="009D4B6A" w:rsidP="009D4B6A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45085</wp:posOffset>
                </wp:positionV>
                <wp:extent cx="5481955" cy="374015"/>
                <wp:effectExtent l="10160" t="13970" r="13335" b="12065"/>
                <wp:wrapNone/>
                <wp:docPr id="93" name="Групп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955" cy="374015"/>
                          <a:chOff x="2370" y="3535"/>
                          <a:chExt cx="8633" cy="589"/>
                        </a:xfrm>
                      </wpg:grpSpPr>
                      <wps:wsp>
                        <wps:cNvPr id="9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3535"/>
                            <a:ext cx="1447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Номинальное</w:t>
                              </w:r>
                            </w:p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напряжение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3545"/>
                            <a:ext cx="1344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Ток</w:t>
                              </w:r>
                            </w:p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отключения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326" y="3540"/>
                            <a:ext cx="5677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Номинальный  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" o:spid="_x0000_s1026" style="position:absolute;margin-left:84.8pt;margin-top:3.55pt;width:431.65pt;height:29.45pt;z-index:251667456" coordorigin="2370,3535" coordsize="863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left:2370;top:3535;width:1447;height: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7VcQA&#10;AADbAAAADwAAAGRycy9kb3ducmV2LnhtbESP0WrCQBRE3wX/YblC33RTqW2NriJSoehDMPEDrtnb&#10;JJi9G7Jbk/r1rlDwcZiZM8xy3ZtaXKl1lWUFr5MIBHFudcWFglO2G3+CcB5ZY22ZFPyRg/VqOFhi&#10;rG3HR7qmvhABwi5GBaX3TSyly0sy6Ca2IQ7ej20N+iDbQuoWuwA3tZxG0bs0WHFYKLGhbUn5Jf01&#10;CpxNzt1t+pGawyzaf2WXJKl2iVIvo36zAOGp98/wf/tbK5i/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+1XEAAAA2wAAAA8AAAAAAAAAAAAAAAAAmAIAAGRycy9k&#10;b3ducmV2LnhtbFBLBQYAAAAABAAEAPUAAACJAwAAAAA=&#10;" strokeweight=".26mm">
                  <v:textbox>
                    <w:txbxContent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Номинальное</w:t>
                        </w:r>
                      </w:p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напряжение</w:t>
                        </w:r>
                      </w:p>
                    </w:txbxContent>
                  </v:textbox>
                </v:shape>
                <v:shape id="Text Box 70" o:spid="_x0000_s1028" type="#_x0000_t202" style="position:absolute;left:3882;top:3545;width:1344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ezsMA&#10;AADbAAAADwAAAGRycy9kb3ducmV2LnhtbESP0YrCMBRE3wX/IVzBtzVdwV3tGkVEQdaHYvUD7jZ3&#10;22JzU5poq19vBMHHYWbOMPNlZypxpcaVlhV8jiIQxJnVJecKTsftxxSE88gaK8uk4EYOlot+b46x&#10;ti0f6Jr6XAQIuxgVFN7XsZQuK8igG9maOHj/tjHog2xyqRtsA9xUchxFX9JgyWGhwJrWBWXn9GIU&#10;OJv8tffxd2r2k+h3czwnSblNlBoOutUPCE+df4df7Z1WMJv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tezsMAAADbAAAADwAAAAAAAAAAAAAAAACYAgAAZHJzL2Rv&#10;d25yZXYueG1sUEsFBgAAAAAEAAQA9QAAAIgDAAAAAA==&#10;" strokeweight=".26mm">
                  <v:textbox>
                    <w:txbxContent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Ток</w:t>
                        </w:r>
                      </w:p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отключения</w:t>
                        </w:r>
                      </w:p>
                    </w:txbxContent>
                  </v:textbox>
                </v:shape>
                <v:shape id="Text Box 71" o:spid="_x0000_s1029" type="#_x0000_t202" style="position:absolute;left:5326;top:3540;width:5677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nAucUA&#10;AADbAAAADwAAAGRycy9kb3ducmV2LnhtbESP0WrCQBRE3wv9h+UWfKsbBdM2ugkiFYp9CI39gGv2&#10;mgSzd0N2m6R+fVcQ+jjMzBlmk02mFQP1rrGsYDGPQBCXVjdcKfg+7p9fQTiPrLG1TAp+yUGWPj5s&#10;MNF25C8aCl+JAGGXoILa+y6R0pU1GXRz2xEH72x7gz7IvpK6xzHATSuXURRLgw2HhRo72tVUXoof&#10;o8DZ/DRely+F+VxFh/fjJc+bfa7U7GnarkF4mvx/+N7+0Are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cC5xQAAANsAAAAPAAAAAAAAAAAAAAAAAJgCAABkcnMv&#10;ZG93bnJldi54bWxQSwUGAAAAAAQABAD1AAAAigMAAAAA&#10;" strokeweight=".26mm">
                  <v:textbox>
                    <w:txbxContent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Номинальный  ток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1044575" cy="1400810"/>
                <wp:effectExtent l="13970" t="6985" r="8255" b="11430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400810"/>
                          <a:chOff x="-904" y="0"/>
                          <a:chExt cx="1644" cy="2205"/>
                        </a:xfrm>
                      </wpg:grpSpPr>
                      <wps:wsp>
                        <wps:cNvPr id="8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-900" y="0"/>
                            <a:ext cx="1138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Тип</w:t>
                              </w:r>
                            </w:p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привода</w:t>
                              </w:r>
                            </w:p>
                            <w:p w:rsidR="009D4B6A" w:rsidRDefault="009D4B6A" w:rsidP="009D4B6A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-904" y="787"/>
                            <a:ext cx="1138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Пружинно -</w:t>
                              </w:r>
                            </w:p>
                            <w:p w:rsidR="009D4B6A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моторный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-898" y="1619"/>
                            <a:ext cx="1138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4B6A" w:rsidRDefault="009D4B6A" w:rsidP="009D4B6A">
                              <w:pP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Электро-магнитный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0" y="787"/>
                            <a:ext cx="493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620"/>
                            <a:ext cx="493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030" style="position:absolute;margin-left:-2.65pt;margin-top:0;width:82.25pt;height:110.3pt;z-index:251668480;mso-wrap-distance-left:0;mso-wrap-distance-right:0" coordorigin="-904" coordsize="1644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">
                <v:shape id="Text Box 73" o:spid="_x0000_s1031" type="#_x0000_t202" style="position:absolute;left:-900;width:113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njb8A&#10;AADbAAAADwAAAGRycy9kb3ducmV2LnhtbERPy4rCMBTdD/gP4QruxlTBB9UoIgqii2L1A67NtS02&#10;N6WJts7XTxaCy8N5L9edqcSLGldaVjAaRiCIM6tLzhVcL/vfOQjnkTVWlknBmxysV72fJcbatnym&#10;V+pzEULYxaig8L6OpXRZQQbd0NbEgbvbxqAPsMmlbrAN4aaS4yiaSoMlh4YCa9oWlD3Sp1HgbHJr&#10;/8az1Jwm0XF3eSRJuU+UGvS7zQKEp85/xR/3QSuYh7HhS/g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k2eNvwAAANsAAAAPAAAAAAAAAAAAAAAAAJgCAABkcnMvZG93bnJl&#10;di54bWxQSwUGAAAAAAQABAD1AAAAhAMAAAAA&#10;" strokeweight=".26mm">
                  <v:textbox>
                    <w:txbxContent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Тип</w:t>
                        </w:r>
                      </w:p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привода</w:t>
                        </w:r>
                      </w:p>
                      <w:p w:rsidR="009D4B6A" w:rsidRDefault="009D4B6A" w:rsidP="009D4B6A"/>
                    </w:txbxContent>
                  </v:textbox>
                </v:shape>
                <v:shape id="Text Box 74" o:spid="_x0000_s1032" type="#_x0000_t202" style="position:absolute;left:-904;top:787;width:113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CFsMA&#10;AADbAAAADwAAAGRycy9kb3ducmV2LnhtbESP0YrCMBRE3wX/IVzBN00VdLUaRWSFZX0oVj/g2lzb&#10;YnNTmqzt7tcbYcHHYWbOMOttZyrxoMaVlhVMxhEI4szqknMFl/NhtADhPLLGyjIp+CUH202/t8ZY&#10;25ZP9Eh9LgKEXYwKCu/rWEqXFWTQjW1NHLybbQz6IJtc6gbbADeVnEbRXBosOSwUWNO+oOye/hgF&#10;zibX9m/6kZrjLPr+PN+TpDwkSg0H3W4FwlPn3+H/9pdWsFjC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/CFsMAAADbAAAADwAAAAAAAAAAAAAAAACYAgAAZHJzL2Rv&#10;d25yZXYueG1sUEsFBgAAAAAEAAQA9QAAAIgDAAAAAA==&#10;" strokeweight=".26mm">
                  <v:textbox>
                    <w:txbxContent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Пружинно -</w:t>
                        </w:r>
                      </w:p>
                      <w:p w:rsidR="009D4B6A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моторный</w:t>
                        </w:r>
                      </w:p>
                    </w:txbxContent>
                  </v:textbox>
                </v:shape>
                <v:shape id="Text Box 75" o:spid="_x0000_s1033" type="#_x0000_t202" style="position:absolute;left:-898;top:1619;width:113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9VsIA&#10;AADbAAAADwAAAGRycy9kb3ducmV2LnhtbERPzWqDQBC+B/IOywR6S9YKbVqTjYRQoaQHqfYBJu5U&#10;Je6suFu1efruoZDjx/e/T2fTiZEG11pW8LiJQBBXVrdcK/gqs/ULCOeRNXaWScEvOUgPy8UeE20n&#10;/qSx8LUIIewSVNB43ydSuqohg25je+LAfdvBoA9wqKUecArhppNxFD1Lgy2HhgZ7OjVUXYsfo8DZ&#10;/DLd4m1hPp6i81t5zfM2y5V6WM3HHQhPs7+L/93vWsFr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P1WwgAAANsAAAAPAAAAAAAAAAAAAAAAAJgCAABkcnMvZG93&#10;bnJldi54bWxQSwUGAAAAAAQABAD1AAAAhwMAAAAA&#10;" strokeweight=".26mm">
                  <v:textbox>
                    <w:txbxContent>
                      <w:p w:rsidR="009D4B6A" w:rsidRDefault="009D4B6A" w:rsidP="009D4B6A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Электро-магнитный</w:t>
                        </w:r>
                        <w:proofErr w:type="gramEnd"/>
                      </w:p>
                    </w:txbxContent>
                  </v:textbox>
                </v:shape>
                <v:shape id="Text Box 76" o:spid="_x0000_s1034" type="#_x0000_t202" style="position:absolute;left:230;top:787;width:493;height: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XpsYA&#10;AADbAAAADwAAAGRycy9kb3ducmV2LnhtbESPzWsCMRTE7wX/h/AEL6JZPUhdjVKF0krpwQ8Qb8/N&#10;2w+6eVmS1N361zeFgsdhZn7DLNedqcWNnK8sK5iMExDEmdUVFwpOx9fRMwgfkDXWlknBD3lYr3pP&#10;S0y1bXlPt0MoRISwT1FBGUKTSumzkgz6sW2Io5dbZzBE6QqpHbYRbmo5TZKZNFhxXCixoW1J2dfh&#10;2ygYhvyY32f3627XfmRDt3kzl8+zUoN+97IAEagLj/B/+10rmE/g70v8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0XpsYAAADbAAAADwAAAAAAAAAAAAAAAACYAgAAZHJz&#10;L2Rvd25yZXYueG1sUEsFBgAAAAAEAAQA9QAAAIsDAAAAAA==&#10;" strokeweight=".26mm"/>
                <v:shape id="Text Box 77" o:spid="_x0000_s1035" type="#_x0000_t202" style="position:absolute;left:247;top:1620;width:493;height: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+J0cYA&#10;AADbAAAADwAAAGRycy9kb3ducmV2LnhtbESPzWsCMRTE7wX/h/AEL6LZepC6GqUKxUrpwQ8Qb8/N&#10;2w+6eVmS1N361zeFgsdhZn7DLFadqcWNnK8sK3geJyCIM6srLhScjm+jFxA+IGusLZOCH/KwWvae&#10;Fphq2/KebodQiAhhn6KCMoQmldJnJRn0Y9sQRy+3zmCI0hVSO2wj3NRykiRTabDiuFBiQ5uSsq/D&#10;t1EwDPkxv0/v192u/ciGbr01l8+zUoN+9zoHEagLj/B/+10rmE3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+J0cYAAADbAAAADwAAAAAAAAAAAAAAAACYAgAAZHJz&#10;L2Rvd25yZXYueG1sUEsFBgAAAAAEAAQA9QAAAIsDAAAAAA==&#10;" strokeweight=".26mm"/>
              </v:group>
            </w:pict>
          </mc:Fallback>
        </mc:AlternateContent>
      </w:r>
    </w:p>
    <w:p w:rsidR="009D4B6A" w:rsidRPr="009D4B6A" w:rsidRDefault="009D4B6A" w:rsidP="009D4B6A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92710</wp:posOffset>
                </wp:positionV>
                <wp:extent cx="363220" cy="200660"/>
                <wp:effectExtent l="10795" t="12700" r="6985" b="5715"/>
                <wp:wrapNone/>
                <wp:docPr id="86" name="Блок-схема: процесс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Pr="002362E9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362E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1600</w:t>
                            </w:r>
                            <w:proofErr w:type="gramStart"/>
                            <w:r w:rsidRPr="002362E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6" o:spid="_x0000_s1036" type="#_x0000_t109" style="position:absolute;margin-left:301.6pt;margin-top:7.3pt;width:28.6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">
                <v:textbox inset=".5mm,,.5mm">
                  <w:txbxContent>
                    <w:p w:rsidR="009D4B6A" w:rsidRPr="002362E9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2362E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1600</w:t>
                      </w:r>
                      <w:proofErr w:type="gramStart"/>
                      <w:r w:rsidRPr="002362E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92710</wp:posOffset>
                </wp:positionV>
                <wp:extent cx="239395" cy="200660"/>
                <wp:effectExtent l="12065" t="12700" r="5715" b="5715"/>
                <wp:wrapNone/>
                <wp:docPr id="85" name="Блок-схема: процесс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5" o:spid="_x0000_s1026" type="#_x0000_t109" style="position:absolute;margin-left:330.2pt;margin-top:7.3pt;width:18.8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"/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240665" cy="197485"/>
                <wp:effectExtent l="9525" t="12065" r="6985" b="9525"/>
                <wp:wrapNone/>
                <wp:docPr id="84" name="Блок-схема: процесс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97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4" o:spid="_x0000_s1026" type="#_x0000_t109" style="position:absolute;margin-left:261pt;margin-top:7.25pt;width:18.95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"/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92075</wp:posOffset>
                </wp:positionV>
                <wp:extent cx="362585" cy="201295"/>
                <wp:effectExtent l="10795" t="12065" r="7620" b="5715"/>
                <wp:wrapNone/>
                <wp:docPr id="83" name="Блок-схема: процесс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Pr="002362E9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362E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  <w:proofErr w:type="gramStart"/>
                            <w:r w:rsidRPr="002362E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3" o:spid="_x0000_s1037" type="#_x0000_t109" style="position:absolute;margin-left:232.6pt;margin-top:7.25pt;width:28.5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">
                <v:textbox inset=".5mm,,.5mm">
                  <w:txbxContent>
                    <w:p w:rsidR="009D4B6A" w:rsidRPr="002362E9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2362E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1000</w:t>
                      </w:r>
                      <w:proofErr w:type="gramStart"/>
                      <w:r w:rsidRPr="002362E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92075</wp:posOffset>
                </wp:positionV>
                <wp:extent cx="405130" cy="201295"/>
                <wp:effectExtent l="5715" t="12065" r="8255" b="5715"/>
                <wp:wrapNone/>
                <wp:docPr id="82" name="Блок-схема: процесс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01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Pr="0053283D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53283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20 кА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2" o:spid="_x0000_s1038" type="#_x0000_t109" style="position:absolute;margin-left:178.2pt;margin-top:7.25pt;width:31.9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">
                <v:textbox inset="1.5mm,1.3mm,1.5mm,1.3mm">
                  <w:txbxContent>
                    <w:p w:rsidR="009D4B6A" w:rsidRPr="0053283D" w:rsidRDefault="009D4B6A" w:rsidP="009D4B6A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53283D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20 кА</w:t>
                      </w:r>
                    </w:p>
                  </w:txbxContent>
                </v:textbox>
              </v:shape>
            </w:pict>
          </mc:Fallback>
        </mc:AlternateContent>
      </w:r>
    </w:p>
    <w:p w:rsidR="009D4B6A" w:rsidRPr="009D4B6A" w:rsidRDefault="009D4B6A" w:rsidP="009D4B6A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662420" cy="949960"/>
                <wp:effectExtent l="0" t="0" r="0" b="3175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38966" y="237916"/>
                            <a:ext cx="507442" cy="28652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1F2519" w:rsidRDefault="009D4B6A" w:rsidP="009D4B6A">
                              <w:pPr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F251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  <w:r w:rsidRPr="001F251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F251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</w:rPr>
                                <w:t>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954253" y="131323"/>
                            <a:ext cx="362459" cy="20551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54253" y="334277"/>
                            <a:ext cx="362459" cy="19954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1600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315006" y="696694"/>
                            <a:ext cx="240502" cy="1910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15006" y="524439"/>
                            <a:ext cx="240502" cy="1722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"/>
                        <wps:cNvCnPr/>
                        <wps:spPr bwMode="auto">
                          <a:xfrm>
                            <a:off x="1844702" y="388853"/>
                            <a:ext cx="249031" cy="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"/>
                        <wps:cNvCnPr/>
                        <wps:spPr bwMode="auto">
                          <a:xfrm flipV="1">
                            <a:off x="2668550" y="444281"/>
                            <a:ext cx="283997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/>
                        <wps:spPr bwMode="auto">
                          <a:xfrm>
                            <a:off x="3555508" y="444281"/>
                            <a:ext cx="274616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/>
                        <wps:spPr bwMode="auto">
                          <a:xfrm flipV="1">
                            <a:off x="4433085" y="422110"/>
                            <a:ext cx="271205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 flipV="1">
                            <a:off x="5307250" y="423815"/>
                            <a:ext cx="315552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/>
                        <wps:spPr bwMode="auto">
                          <a:xfrm>
                            <a:off x="2668550" y="49459"/>
                            <a:ext cx="285703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"/>
                        <wps:cNvCnPr/>
                        <wps:spPr bwMode="auto">
                          <a:xfrm>
                            <a:off x="2657463" y="636149"/>
                            <a:ext cx="359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/>
                        <wps:spPr bwMode="auto">
                          <a:xfrm>
                            <a:off x="3555508" y="50312"/>
                            <a:ext cx="274616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"/>
                        <wps:cNvCnPr/>
                        <wps:spPr bwMode="auto">
                          <a:xfrm flipV="1">
                            <a:off x="3555508" y="627622"/>
                            <a:ext cx="365017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/>
                        <wps:spPr bwMode="auto">
                          <a:xfrm>
                            <a:off x="4433085" y="602892"/>
                            <a:ext cx="271205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/>
                        <wps:spPr bwMode="auto">
                          <a:xfrm>
                            <a:off x="5307250" y="771736"/>
                            <a:ext cx="315552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/>
                        <wps:spPr bwMode="auto">
                          <a:xfrm flipV="1">
                            <a:off x="2088616" y="48607"/>
                            <a:ext cx="853" cy="723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092027" y="141556"/>
                            <a:ext cx="1706" cy="1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092027" y="141556"/>
                            <a:ext cx="1706" cy="1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92027" y="141556"/>
                            <a:ext cx="1706" cy="1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263449" y="342804"/>
                            <a:ext cx="405101" cy="22853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53283D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283D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31,5 кА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4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63449" y="533820"/>
                            <a:ext cx="405101" cy="162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53283D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283D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40 кА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7" name="Line 26"/>
                        <wps:cNvCnPr/>
                        <wps:spPr bwMode="auto">
                          <a:xfrm>
                            <a:off x="2088616" y="48607"/>
                            <a:ext cx="174833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"/>
                        <wps:cNvCnPr/>
                        <wps:spPr bwMode="auto">
                          <a:xfrm>
                            <a:off x="2088616" y="771736"/>
                            <a:ext cx="174833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263449" y="131323"/>
                            <a:ext cx="405101" cy="21148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53283D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3283D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5 кА</w:t>
                              </w:r>
                            </w:p>
                          </w:txbxContent>
                        </wps:txbx>
                        <wps:bodyPr rot="0" vert="horz" wrap="square" lIns="18000" tIns="46800" rIns="18000" bIns="46800" anchor="t" anchorCtr="0" upright="1">
                          <a:noAutofit/>
                        </wps:bodyPr>
                      </wps:wsp>
                      <wps:wsp>
                        <wps:cNvPr id="5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63449" y="696694"/>
                            <a:ext cx="405101" cy="162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53283D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53283D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 кА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1" name="Line 30"/>
                        <wps:cNvCnPr/>
                        <wps:spPr bwMode="auto">
                          <a:xfrm>
                            <a:off x="2088616" y="627622"/>
                            <a:ext cx="173980" cy="2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/>
                        <wps:spPr bwMode="auto">
                          <a:xfrm>
                            <a:off x="2093733" y="444281"/>
                            <a:ext cx="173980" cy="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/>
                        <wps:spPr bwMode="auto">
                          <a:xfrm>
                            <a:off x="2093733" y="228536"/>
                            <a:ext cx="173980" cy="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954253" y="527850"/>
                            <a:ext cx="363312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1600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952547" y="696694"/>
                            <a:ext cx="362459" cy="1910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530EA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30EA9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00</w:t>
                              </w:r>
                              <w:proofErr w:type="gramStart"/>
                              <w:r w:rsidRPr="00530EA9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6" name="Line 35"/>
                        <wps:cNvCnPr/>
                        <wps:spPr bwMode="auto">
                          <a:xfrm flipV="1">
                            <a:off x="2668550" y="230242"/>
                            <a:ext cx="285703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6"/>
                        <wps:cNvCnPr/>
                        <wps:spPr bwMode="auto">
                          <a:xfrm flipV="1">
                            <a:off x="2668550" y="772589"/>
                            <a:ext cx="285703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317564" y="327455"/>
                            <a:ext cx="237944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3315006" y="147525"/>
                            <a:ext cx="240502" cy="19527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3830124" y="336835"/>
                            <a:ext cx="363312" cy="20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193436" y="336835"/>
                            <a:ext cx="239649" cy="1841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30124" y="514206"/>
                            <a:ext cx="363312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193436" y="514206"/>
                            <a:ext cx="239649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830124" y="687314"/>
                            <a:ext cx="363312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193436" y="687314"/>
                            <a:ext cx="239649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5"/>
                        <wps:cNvCnPr/>
                        <wps:spPr bwMode="auto">
                          <a:xfrm flipV="1">
                            <a:off x="3555508" y="779411"/>
                            <a:ext cx="274616" cy="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704289" y="336835"/>
                            <a:ext cx="363312" cy="20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067601" y="336835"/>
                            <a:ext cx="239649" cy="1841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704289" y="510795"/>
                            <a:ext cx="363312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067601" y="514206"/>
                            <a:ext cx="239649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5067601" y="687314"/>
                            <a:ext cx="239649" cy="2003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1"/>
                        <wps:cNvCnPr/>
                        <wps:spPr bwMode="auto">
                          <a:xfrm>
                            <a:off x="4433085" y="771736"/>
                            <a:ext cx="271205" cy="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703437" y="686461"/>
                            <a:ext cx="364165" cy="20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315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4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5622803" y="327455"/>
                            <a:ext cx="364165" cy="20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3150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 А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986967" y="327455"/>
                            <a:ext cx="239649" cy="1850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986967" y="505679"/>
                            <a:ext cx="239649" cy="19954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986967" y="677934"/>
                            <a:ext cx="239649" cy="20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5622803" y="505679"/>
                            <a:ext cx="364165" cy="1910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315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proofErr w:type="gramStart"/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9" name="Line 58"/>
                        <wps:cNvCnPr/>
                        <wps:spPr bwMode="auto">
                          <a:xfrm>
                            <a:off x="5307250" y="603745"/>
                            <a:ext cx="315552" cy="8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622803" y="677934"/>
                            <a:ext cx="363312" cy="2012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B6A" w:rsidRPr="002362E9" w:rsidRDefault="009D4B6A" w:rsidP="009D4B6A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400</w:t>
                              </w:r>
                              <w:r w:rsidRPr="002362E9"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0 А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39" editas="canvas" style="width:524.6pt;height:74.8pt;mso-position-horizontal-relative:char;mso-position-vertical-relative:line" coordsize="66624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66624;height:9499;visibility:visible;mso-wrap-style:square">
                  <v:fill o:detectmouseclick="t"/>
                  <v:path o:connecttype="none"/>
                </v:shape>
                <v:shape id="AutoShape 4" o:spid="_x0000_s1041" type="#_x0000_t109" style="position:absolute;left:13389;top:2379;width:5075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9D4B6A" w:rsidRPr="001F2519" w:rsidRDefault="009D4B6A" w:rsidP="009D4B6A">
                        <w:pPr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1F2519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  <w:lang w:val="en-US"/>
                          </w:rPr>
                          <w:t>10</w:t>
                        </w:r>
                        <w:r w:rsidRPr="001F2519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F2519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>кВ</w:t>
                        </w:r>
                        <w:proofErr w:type="spellEnd"/>
                      </w:p>
                    </w:txbxContent>
                  </v:textbox>
                </v:shape>
                <v:shape id="AutoShape 5" o:spid="_x0000_s1042" type="#_x0000_t109" style="position:absolute;left:29542;top:1313;width:3625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DtMMA&#10;AADbAAAADwAAAGRycy9kb3ducmV2LnhtbESPzWoCMRSF9wXfIdyCO81USyxTo4ha7MaFWhfuLpPr&#10;ZOjkZphEnXn7plDo8nB+Ps582bla3KkNlWcNL+MMBHHhTcWlhq/Tx+gNRIjIBmvPpKGnAMvF4GmO&#10;ufEPPtD9GEuRRjjkqMHG2ORShsKSwzD2DXHyrr51GJNsS2lafKRxV8tJlinpsOJEsNjQ2lLxfby5&#10;xA39dHs69zuVXXd7e5nhRr0qrYfP3eodRKQu/of/2p9Gw0TB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sDtMMAAADbAAAADwAAAAAAAAAAAAAAAACYAgAAZHJzL2Rv&#10;d25yZXYueG1sUEsFBgAAAAAEAAQA9QAAAIgDAAAAAA=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25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6" o:spid="_x0000_s1043" type="#_x0000_t109" style="position:absolute;left:29542;top:3342;width:362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mL8MA&#10;AADbAAAADwAAAGRycy9kb3ducmV2LnhtbESPzYrCMBSF98K8Q7gD7jQdlSrVKMOo6GYWo+PC3aW5&#10;NmWam9JEbd/eCAMuD+fn4yxWra3EjRpfOlbwMUxAEOdOl1wo+D1uBzMQPiBrrByTgo48rJZvvQVm&#10;2t35h26HUIg4wj5DBSaEOpPS54Ys+qGriaN3cY3FEGVTSN3gPY7bSo6SJJUWS44EgzV9Gcr/Dlcb&#10;ub4bb46nbpcml923OU9xnU5Spfrv7eccRKA2vML/7b1WMJr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emL8MAAADbAAAADwAAAAAAAAAAAAAAAACYAgAAZHJzL2Rv&#10;d25yZXYueG1sUEsFBgAAAAAEAAQA9QAAAIgDAAAAAA=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1600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7" o:spid="_x0000_s1044" type="#_x0000_t109" style="position:absolute;left:33150;top:6966;width:2405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/>
                <v:shape id="AutoShape 8" o:spid="_x0000_s1045" type="#_x0000_t109" style="position:absolute;left:33150;top:5244;width:2405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/>
                <v:line id="Line 9" o:spid="_x0000_s1046" style="position:absolute;visibility:visible;mso-wrap-style:square" from="18447,3888" to="2093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0" o:spid="_x0000_s1047" style="position:absolute;flip:y;visibility:visible;mso-wrap-style:square" from="26685,4442" to="29525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1" o:spid="_x0000_s1048" style="position:absolute;visibility:visible;mso-wrap-style:square" from="35555,4442" to="38301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2" o:spid="_x0000_s1049" style="position:absolute;flip:y;visibility:visible;mso-wrap-style:square" from="44330,4221" to="47042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13" o:spid="_x0000_s1050" style="position:absolute;flip:y;visibility:visible;mso-wrap-style:square" from="53072,4238" to="56228,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4" o:spid="_x0000_s1051" style="position:absolute;visibility:visible;mso-wrap-style:square" from="26685,494" to="29542,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5" o:spid="_x0000_s1052" style="position:absolute;visibility:visible;mso-wrap-style:square" from="26574,6361" to="30165,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6" o:spid="_x0000_s1053" style="position:absolute;visibility:visible;mso-wrap-style:square" from="35555,503" to="38301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7" o:spid="_x0000_s1054" style="position:absolute;flip:y;visibility:visible;mso-wrap-style:square" from="35555,6276" to="3920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8" o:spid="_x0000_s1055" style="position:absolute;visibility:visible;mso-wrap-style:square" from="44330,6028" to="47042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9" o:spid="_x0000_s1056" style="position:absolute;visibility:visible;mso-wrap-style:square" from="53072,7717" to="56228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20" o:spid="_x0000_s1057" style="position:absolute;flip:y;visibility:visible;mso-wrap-style:square" from="20886,486" to="20894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58" type="#_x0000_t32" style="position:absolute;left:20920;top:1415;width:17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22" o:spid="_x0000_s1059" type="#_x0000_t32" style="position:absolute;left:20920;top:1415;width:17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23" o:spid="_x0000_s1060" type="#_x0000_t32" style="position:absolute;left:20920;top:1415;width:17;height: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24" o:spid="_x0000_s1061" type="#_x0000_t109" style="position:absolute;left:22634;top:3428;width:4051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s3MIA&#10;AADbAAAADwAAAGRycy9kb3ducmV2LnhtbESPT4vCMBTE74LfITzBm6YuddFqFBGEgl62evH2aJ79&#10;Y/NSmqzWb2+EhT0OM/MbZr3tTSMe1LnKsoLZNAJBnFtdcaHgcj5MFiCcR9bYWCYFL3Kw3QwHa0y0&#10;ffIPPTJfiABhl6CC0vs2kdLlJRl0U9sSB+9mO4M+yK6QusNngJtGfkXRtzRYcVgosaV9Sfk9+zUK&#10;ZI2nNGvqZV5TOpvHdIyv16NS41G/W4Hw1Pv/8F871QriOXy+h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KzcwgAAANsAAAAPAAAAAAAAAAAAAAAAAJgCAABkcnMvZG93&#10;bnJldi54bWxQSwUGAAAAAAQABAD1AAAAhwMAAAAA&#10;">
                  <v:textbox inset=".5mm,1.3mm,.5mm,1.3mm">
                    <w:txbxContent>
                      <w:p w:rsidR="009D4B6A" w:rsidRPr="0053283D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53283D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31,5 кА</w:t>
                        </w:r>
                      </w:p>
                    </w:txbxContent>
                  </v:textbox>
                </v:shape>
                <v:shape id="AutoShape 25" o:spid="_x0000_s1062" type="#_x0000_t109" style="position:absolute;left:22634;top:5338;width:4051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qHsQA&#10;AADbAAAADwAAAGRycy9kb3ducmV2LnhtbESPQWvCQBSE7wX/w/IEb3WjhJCmriLagj1WW7C3R/aZ&#10;RLNvw+7GpP++Wyj0OMzMN8xqM5pW3Mn5xrKCxTwBQVxa3XCl4OP0+piD8AFZY2uZFHyTh8168rDC&#10;QtuB3+l+DJWIEPYFKqhD6AopfVmTQT+3HXH0LtYZDFG6SmqHQ4SbVi6TJJMGG44LNXa0q6m8HXuj&#10;YNcmX/vgrm859i/7U27PT5/nVKnZdNw+gwg0hv/wX/ugFaQ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ah7EAAAA2wAAAA8AAAAAAAAAAAAAAAAAmAIAAGRycy9k&#10;b3ducmV2LnhtbFBLBQYAAAAABAAEAPUAAACJAwAAAAA=&#10;">
                  <v:textbox inset=".5mm,.3mm,.5mm,.3mm">
                    <w:txbxContent>
                      <w:p w:rsidR="009D4B6A" w:rsidRPr="0053283D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53283D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40 кА</w:t>
                        </w:r>
                      </w:p>
                    </w:txbxContent>
                  </v:textbox>
                </v:shape>
                <v:line id="Line 26" o:spid="_x0000_s1063" style="position:absolute;visibility:visible;mso-wrap-style:square" from="20886,486" to="22634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27" o:spid="_x0000_s1064" style="position:absolute;visibility:visible;mso-wrap-style:square" from="20886,7717" to="22634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AutoShape 28" o:spid="_x0000_s1065" type="#_x0000_t109" style="position:absolute;left:22634;top:1313;width:4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2m2cIA&#10;AADbAAAADwAAAGRycy9kb3ducmV2LnhtbESPT4vCMBTE78J+h/CEvdlUqbJ2jbIIQkEv1r14ezRv&#10;+8fmpTRRu9/eCILHYWZ+w6w2g2nFjXpXW1YwjWIQxIXVNZcKfk+7yRcI55E1tpZJwT852Kw/RitM&#10;tb3zkW65L0WAsEtRQeV9l0rpiooMush2xMH7s71BH2RfSt3jPcBNK2dxvJAGaw4LFXa0rai45Fej&#10;QDZ4yPK2WRYNZdN5QvvkfN4r9Tkefr5BeBr8O/xqZ1pBsoT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abZwgAAANsAAAAPAAAAAAAAAAAAAAAAAJgCAABkcnMvZG93&#10;bnJldi54bWxQSwUGAAAAAAQABAD1AAAAhwMAAAAA&#10;">
                  <v:textbox inset=".5mm,1.3mm,.5mm,1.3mm">
                    <w:txbxContent>
                      <w:p w:rsidR="009D4B6A" w:rsidRPr="0053283D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53283D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5 кА</w:t>
                        </w:r>
                      </w:p>
                    </w:txbxContent>
                  </v:textbox>
                </v:shape>
                <v:shape id="AutoShape 29" o:spid="_x0000_s1066" type="#_x0000_t109" style="position:absolute;left:22634;top:6966;width:4051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BLMAA&#10;AADbAAAADwAAAGRycy9kb3ducmV2LnhtbERPy4rCMBTdD/gP4QruxlTRoXaMIj5Al+MDnN2ludN2&#10;bG5KErX+vVkILg/nPZ23phY3cr6yrGDQT0AQ51ZXXCg4HjafKQgfkDXWlknBgzzMZ52PKWba3vmH&#10;bvtQiBjCPkMFZQhNJqXPSzLo+7YhjtyfdQZDhK6Q2uE9hptaDpPkSxqsODaU2NCypPyyvxoFyzr5&#10;XQX3v0vxul4dUnuenM4jpXrddvENIlAb3uKXe6sVjOP6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vBLMAAAADbAAAADwAAAAAAAAAAAAAAAACYAgAAZHJzL2Rvd25y&#10;ZXYueG1sUEsFBgAAAAAEAAQA9QAAAIUDAAAAAA==&#10;">
                  <v:textbox inset=".5mm,.3mm,.5mm,.3mm">
                    <w:txbxContent>
                      <w:p w:rsidR="009D4B6A" w:rsidRPr="0053283D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53283D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 кА</w:t>
                        </w:r>
                      </w:p>
                    </w:txbxContent>
                  </v:textbox>
                </v:shape>
                <v:line id="Line 30" o:spid="_x0000_s1067" style="position:absolute;visibility:visible;mso-wrap-style:square" from="20886,6276" to="22625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1" o:spid="_x0000_s1068" style="position:absolute;visibility:visible;mso-wrap-style:square" from="20937,4442" to="22677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2" o:spid="_x0000_s1069" style="position:absolute;visibility:visible;mso-wrap-style:square" from="20937,2285" to="22677,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AutoShape 33" o:spid="_x0000_s1070" type="#_x0000_t109" style="position:absolute;left:29542;top:5278;width:3633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LJcQA&#10;AADbAAAADwAAAGRycy9kb3ducmV2LnhtbESPS2vCQBSF90L/w3AFdzrx0bSkjlJ8YDcuqu2iu0vm&#10;mgnN3AmZUZN/7wiCy8N5fJz5srWVuFDjS8cKxqMEBHHudMmFgp/jdvgOwgdkjZVjUtCRh+XipTfH&#10;TLsrf9PlEAoRR9hnqMCEUGdS+tyQRT9yNXH0Tq6xGKJsCqkbvMZxW8lJkqTSYsmRYLCmlaH8/3C2&#10;keu76eb42+3S5LTbm783XKezVKlBv/38ABGoDc/wo/2lFbzO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SyXEAAAA2wAAAA8AAAAAAAAAAAAAAAAAmAIAAGRycy9k&#10;b3ducmV2LnhtbFBLBQYAAAAABAAEAPUAAACJ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1600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34" o:spid="_x0000_s1071" type="#_x0000_t109" style="position:absolute;left:29525;top:6966;width:3625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uvsMA&#10;AADbAAAADwAAAGRycy9kb3ducmV2LnhtbESPS4vCMBSF94L/IdyB2Y3pzGiVahSZB7px4Wvh7tJc&#10;m2JzU5qMtv/eCAMuD+fxcWaL1lbiSo0vHSt4HyQgiHOnSy4UHPa/bxMQPiBrrByTgo48LOb93gwz&#10;7W68pesuFCKOsM9QgQmhzqT0uSGLfuBq4uidXWMxRNkUUjd4i+O2kh9JkkqLJUeCwZq+DOWX3Z+N&#10;XN99/uyP3SpNzquNOY3xOx2mSr2+tMspiEBteIb/22utYDSC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uvsMAAADbAAAADwAAAAAAAAAAAAAAAACYAgAAZHJzL2Rv&#10;d25yZXYueG1sUEsFBgAAAAAEAAQA9QAAAIgDAAAAAA==&#10;">
                  <v:textbox inset=".5mm,,.5mm">
                    <w:txbxContent>
                      <w:p w:rsidR="009D4B6A" w:rsidRPr="00530EA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20</w:t>
                        </w:r>
                        <w:r w:rsidRPr="00530EA9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00</w:t>
                        </w:r>
                        <w:proofErr w:type="gramStart"/>
                        <w:r w:rsidRPr="00530EA9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line id="Line 35" o:spid="_x0000_s1072" style="position:absolute;flip:y;visibility:visible;mso-wrap-style:square" from="26685,2302" to="29542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36" o:spid="_x0000_s1073" style="position:absolute;flip:y;visibility:visible;mso-wrap-style:square" from="26685,7725" to="29542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shape id="AutoShape 37" o:spid="_x0000_s1074" type="#_x0000_t109" style="position:absolute;left:33175;top:3274;width:2380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X/c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Y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l/3BAAAA2wAAAA8AAAAAAAAAAAAAAAAAmAIAAGRycy9kb3du&#10;cmV2LnhtbFBLBQYAAAAABAAEAPUAAACGAwAAAAA=&#10;"/>
                <v:shape id="AutoShape 38" o:spid="_x0000_s1075" type="#_x0000_t109" style="position:absolute;left:33150;top:1475;width:2405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MyZsYA&#10;AADbAAAADwAAAGRycy9kb3ducmV2LnhtbESPQWvCQBSE70L/w/IKvYhu1EZsmo2UQooePBi9eHvN&#10;viah2bchu43x33cLBY/DzHzDpNvRtGKg3jWWFSzmEQji0uqGKwXnUz7bgHAeWWNrmRTcyME2e5ik&#10;mGh75SMNha9EgLBLUEHtfZdI6cqaDLq57YiD92V7gz7IvpK6x2uAm1Yuo2gtDTYcFmrs6L2m8rv4&#10;MQqWm2nxwYd89/y51znGi8swXe2Venoc315BeBr9Pfzf3mkF8Qv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MyZsYAAADbAAAADwAAAAAAAAAAAAAAAACYAgAAZHJz&#10;L2Rvd25yZXYueG1sUEsFBgAAAAAEAAQA9QAAAIsDAAAAAA==&#10;"/>
                <v:shape id="AutoShape 39" o:spid="_x0000_s1076" type="#_x0000_t109" style="position:absolute;left:38301;top:3368;width:3633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Hm8EA&#10;AADbAAAADwAAAGRycy9kb3ducmV2LnhtbERPPU/DMBDdkfgP1iGxUYdSuSjUrVABtQtDWxjYTvE1&#10;jojPUWza5N/3hkqMT+97sRpCq07UpyayhcdJAYq4iq7h2sLX4ePhGVTKyA7byGRhpASr5e3NAksX&#10;z7yj0z7XSkI4lWjB59yVWqfKU8A0iR2xcMfYB8wC+1q7Hs8SHlo9LQqjAzYsDR47Wnuqfvd/QXrT&#10;+PR++B43pjhuPv3PHN/MzFh7fze8voDKNOR/8dW9dRaMrJcv8gP0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0h5vBAAAA2wAAAA8AAAAAAAAAAAAAAAAAmAIAAGRycy9kb3du&#10;cmV2LnhtbFBLBQYAAAAABAAEAPUAAACG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20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40" o:spid="_x0000_s1077" type="#_x0000_t109" style="position:absolute;left:41934;top:3368;width:239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03cUA&#10;AADbAAAADwAAAGRycy9kb3ducmV2LnhtbESPQWvCQBSE7wX/w/KEXkQ3sa1IzEZKIUUPPTR68fbM&#10;PpNg9m3IbmP677uC0OMwM98w6XY0rRiod41lBfEiAkFcWt1wpeB4yOdrEM4ja2wtk4JfcrDNJk8p&#10;Jtre+JuGwlciQNglqKD2vkukdGVNBt3CdsTBu9jeoA+yr6Tu8RbgppXLKFpJgw2HhRo7+qipvBY/&#10;RsFyPSs++SvfvZ73Ose3+DTMXvZKPU/H9w0IT6P/Dz/aO61gFcP9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fTdxQAAANsAAAAPAAAAAAAAAAAAAAAAAJgCAABkcnMv&#10;ZG93bnJldi54bWxQSwUGAAAAAAQABAD1AAAAigMAAAAA&#10;"/>
                <v:shape id="AutoShape 41" o:spid="_x0000_s1078" type="#_x0000_t109" style="position:absolute;left:38301;top:5142;width:3633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8d8MA&#10;AADbAAAADwAAAGRycy9kb3ducmV2LnhtbESPzWoCMRSF9wXfIdyCO81USyxTo4ha7MaFWhfuLpPr&#10;ZOjkZphEnXn7plDo8nB+Ps582bla3KkNlWcNL+MMBHHhTcWlhq/Tx+gNRIjIBmvPpKGnAMvF4GmO&#10;ufEPPtD9GEuRRjjkqMHG2ORShsKSwzD2DXHyrr51GJNsS2lafKRxV8tJlinpsOJEsNjQ2lLxfby5&#10;xA39dHs69zuVXXd7e5nhRr0qrYfP3eodRKQu/of/2p9Gg5r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q8d8MAAADbAAAADwAAAAAAAAAAAAAAAACYAgAAZHJzL2Rv&#10;d25yZXYueG1sUEsFBgAAAAAEAAQA9QAAAIgDAAAAAA=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20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42" o:spid="_x0000_s1079" type="#_x0000_t109" style="position:absolute;left:41934;top:5142;width:2396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PMc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Ni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PMcYAAADbAAAADwAAAAAAAAAAAAAAAACYAgAAZHJz&#10;L2Rvd25yZXYueG1sUEsFBgAAAAAEAAQA9QAAAIsDAAAAAA==&#10;"/>
                <v:shape id="AutoShape 43" o:spid="_x0000_s1080" type="#_x0000_t109" style="position:absolute;left:38301;top:6873;width:3633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BmMMA&#10;AADbAAAADwAAAGRycy9kb3ducmV2LnhtbESPzWoCMRSF9wXfIdyCu5pplVimRpGq6KYLtS7cXSbX&#10;ydDJzTCJOvP2plDo8nB+Ps5s0bla3KgNlWcNr6MMBHHhTcWlhu/j5uUdRIjIBmvPpKGnAIv54GmG&#10;ufF33tPtEEuRRjjkqMHG2ORShsKSwzDyDXHyLr51GJNsS2lavKdxV8u3LFPSYcWJYLGhT0vFz+Hq&#10;Ejf04/Xx1G9Vdtl+2fMUV2qitB4+d8sPEJG6+B/+a++MBjWB3y/p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+BmMMAAADbAAAADwAAAAAAAAAAAAAAAACYAgAAZHJzL2Rv&#10;d25yZXYueG1sUEsFBgAAAAAEAAQA9QAAAIgDAAAAAA=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25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44" o:spid="_x0000_s1081" type="#_x0000_t109" style="position:absolute;left:41934;top:6873;width:2396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/>
                <v:line id="Line 45" o:spid="_x0000_s1082" style="position:absolute;flip:y;visibility:visible;mso-wrap-style:square" from="35555,7794" to="38301,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shape id="AutoShape 46" o:spid="_x0000_s1083" type="#_x0000_t109" style="position:absolute;left:47042;top:3368;width:3634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f78MA&#10;AADbAAAADwAAAGRycy9kb3ducmV2LnhtbESPzWoCMRSF9wXfIdyCu5pplVimRpGq2E0Xal24u0yu&#10;k6GTm2ESdebtTaHg8nB+Ps5s0blaXKkNlWcNr6MMBHHhTcWlhp/D5uUdRIjIBmvPpKGnAIv54GmG&#10;ufE33tF1H0uRRjjkqMHG2ORShsKSwzDyDXHyzr51GJNsS2lavKVxV8u3LFPSYcWJYLGhT0vF7/7i&#10;Ejf04/Xh2G9Vdt5+29MUV2qitB4+d8sPEJG6+Aj/t7+MBjWF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0f78MAAADbAAAADwAAAAAAAAAAAAAAAACYAgAAZHJzL2Rv&#10;d25yZXYueG1sUEsFBgAAAAAEAAQA9QAAAIgDAAAAAA=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25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47" o:spid="_x0000_s1084" type="#_x0000_t109" style="position:absolute;left:50676;top:3368;width:239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/>
                <v:shape id="AutoShape 48" o:spid="_x0000_s1085" type="#_x0000_t109" style="position:absolute;left:47042;top:5107;width:3634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uBsQA&#10;AADbAAAADwAAAGRycy9kb3ducmV2LnhtbESPzWoCMRSF94LvEK7gTjPaktapUcS22E0X1Xbh7jK5&#10;ToZOboZJ1Jm3bwqCy8P5+TjLdedqcaE2VJ41zKYZCOLCm4pLDd+H98kziBCRDdaeSUNPAdar4WCJ&#10;ufFX/qLLPpYijXDIUYONscmlDIUlh2HqG+LknXzrMCbZltK0eE3jrpbzLFPSYcWJYLGhraXid392&#10;iRv6h7fDT79T2Wn3aY9P+KoeldbjUbd5ARGpi/fwrf1hNKgF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LgbEAAAA2wAAAA8AAAAAAAAAAAAAAAAAmAIAAGRycy9k&#10;b3ducmV2LnhtbFBLBQYAAAAABAAEAPUAAACJ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25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49" o:spid="_x0000_s1086" type="#_x0000_t109" style="position:absolute;left:50676;top:5142;width:2396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/>
                <v:shape id="AutoShape 50" o:spid="_x0000_s1087" type="#_x0000_t109" style="position:absolute;left:50676;top:6873;width:2396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AMYA&#10;AADbAAAADwAAAGRycy9kb3ducmV2LnhtbESPQWvCQBSE74L/YXlCL1I3sbWVNBuRQkQPPTT20ttr&#10;9jUJZt+G7BrTf+8KBY/DzHzDpJvRtGKg3jWWFcSLCARxaXXDlYKvY/64BuE8ssbWMin4IwebbDpJ&#10;MdH2wp80FL4SAcIuQQW1910ipStrMugWtiMO3q/tDfog+0rqHi8Bblq5jKIXabDhsFBjR+81lafi&#10;bBQs1/Nixx/5/vnnoHNcxd/D/Omg1MNs3L6B8DT6e/i/vdcKXmO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iAMYAAADbAAAADwAAAAAAAAAAAAAAAACYAgAAZHJz&#10;L2Rvd25yZXYueG1sUEsFBgAAAAAEAAQA9QAAAIsDAAAAAA==&#10;"/>
                <v:line id="Line 51" o:spid="_x0000_s1088" style="position:absolute;visibility:visible;mso-wrap-style:square" from="44330,7717" to="47042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AutoShape 52" o:spid="_x0000_s1089" type="#_x0000_t109" style="position:absolute;left:47034;top:6864;width:3642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PMcQA&#10;AADbAAAADwAAAGRycy9kb3ducmV2LnhtbESPzWrCQBSF9wXfYbhCd3VilVhSJ0Fsi924aGwX3V0y&#10;10wwcydkppq8vVMQXB7Oz8dZF4NtxZl63zhWMJ8lIIgrpxuuFXwfPp5eQPiArLF1TApG8lDkk4c1&#10;Ztpd+IvOZahFHGGfoQITQpdJ6StDFv3MdcTRO7reYoiyr6Xu8RLHbSufkySVFhuOBIMdbQ1Vp/LP&#10;Rq4fF++Hn3GXJsfd3vyu8C1dpko9TofNK4hAQ7iHb+1PrWC1g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jzHEAAAA2wAAAA8AAAAAAAAAAAAAAAAAmAIAAGRycy9k&#10;b3ducmV2LnhtbFBLBQYAAAAABAAEAPUAAACJ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315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shape id="AutoShape 53" o:spid="_x0000_s1090" type="#_x0000_t109" style="position:absolute;left:56228;top:3274;width:3641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XRcQA&#10;AADbAAAADwAAAGRycy9kb3ducmV2LnhtbESPS2vCQBSF90L/w3AL3emkrUSJTkLpA924aKwLd5fM&#10;NROauRMyU03+fUcQXB7O4+Osi8G24ky9bxwreJ4lIIgrpxuuFfzsv6ZLED4ga2wdk4KRPBT5w2SN&#10;mXYX/qZzGWoRR9hnqMCE0GVS+sqQRT9zHXH0Tq63GKLsa6l7vMRx28qXJEmlxYYjwWBH74aq3/LP&#10;Rq4fXz/3h3GTJqfNzhwX+JHOU6WeHoe3FYhAQ7iHb+2tVrCYw/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F0XEAAAA2wAAAA8AAAAAAAAAAAAAAAAAmAIAAGRycy9k&#10;b3ducmV2LnhtbFBLBQYAAAAABAAEAPUAAACJ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3150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 А</w:t>
                        </w:r>
                      </w:p>
                    </w:txbxContent>
                  </v:textbox>
                </v:shape>
                <v:shape id="AutoShape 54" o:spid="_x0000_s1091" type="#_x0000_t109" style="position:absolute;left:59869;top:3274;width:2397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kA8UA&#10;AADbAAAADwAAAGRycy9kb3ducmV2LnhtbESPQWvCQBSE7wX/w/IEL1I3Wq0SXUWEiB48NO2lt2f2&#10;mQSzb0N2jem/dwWhx2FmvmFWm85UoqXGlZYVjEcRCOLM6pJzBT/fyfsChPPIGivLpOCPHGzWvbcV&#10;xtre+Yva1OciQNjFqKDwvo6ldFlBBt3I1sTBu9jGoA+yyaVu8B7gppKTKPqUBksOCwXWtCsou6Y3&#10;o2CyGKZ7PiWH6fmoE5yNf9vhx1GpQb/bLkF46vx/+NU+aAXzG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2QDxQAAANsAAAAPAAAAAAAAAAAAAAAAAJgCAABkcnMv&#10;ZG93bnJldi54bWxQSwUGAAAAAAQABAD1AAAAigMAAAAA&#10;"/>
                <v:shape id="AutoShape 55" o:spid="_x0000_s1092" type="#_x0000_t109" style="position:absolute;left:59869;top:5056;width:239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6dM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L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n6dMYAAADbAAAADwAAAAAAAAAAAAAAAACYAgAAZHJz&#10;L2Rvd25yZXYueG1sUEsFBgAAAAAEAAQA9QAAAIsDAAAAAA==&#10;"/>
                <v:shape id="AutoShape 56" o:spid="_x0000_s1093" type="#_x0000_t109" style="position:absolute;left:59869;top:6779;width:2397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f78YA&#10;AADbAAAADwAAAGRycy9kb3ducmV2LnhtbESPQWvCQBSE74X+h+UVehHdqK2RmI2UQooePDR68fbM&#10;PpPQ7NuQ3cb477uFQo/DzHzDpNvRtGKg3jWWFcxnEQji0uqGKwWnYz5dg3AeWWNrmRTcycE2e3xI&#10;MdH2xp80FL4SAcIuQQW1910ipStrMuhmtiMO3tX2Bn2QfSV1j7cAN61cRNFKGmw4LNTY0XtN5Vfx&#10;bRQs1pPigw/57uWy1zm+zs/DZLlX6vlpfNuA8DT6//Bfe6cVxD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f78YAAADbAAAADwAAAAAAAAAAAAAAAACYAgAAZHJz&#10;L2Rvd25yZXYueG1sUEsFBgAAAAAEAAQA9QAAAIsDAAAAAA==&#10;"/>
                <v:shape id="AutoShape 57" o:spid="_x0000_s1094" type="#_x0000_t109" style="position:absolute;left:56228;top:5056;width:3641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dQMEA&#10;AADbAAAADwAAAGRycy9kb3ducmV2LnhtbERPPW/CMBDdK/U/WIfUrTjQKlQBgyraCpYOQBnYTvER&#10;R8TnKHYh+fe9Aanj0/terHrfqCt1sQ5sYDLOQBGXwdZcGfg5fD2/gYoJ2WITmAwMFGG1fHxYYGHD&#10;jXd03adKSQjHAg24lNpC61g68hjHoSUW7hw6j0lgV2nb4U3CfaOnWZZrjzVLg8OW1o7Ky/7XS28c&#10;Xj4Px2GTZ+fNtzvN8CN/zY15GvXvc1CJ+vQvvru31sBMxsoX+Q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HUDBAAAA2wAAAA8AAAAAAAAAAAAAAAAAmAIAAGRycy9kb3du&#10;cmV2LnhtbFBLBQYAAAAABAAEAPUAAACG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315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</w:t>
                        </w:r>
                        <w:proofErr w:type="gramStart"/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shape>
                <v:line id="Line 58" o:spid="_x0000_s1095" style="position:absolute;visibility:visible;mso-wrap-style:square" from="53072,6037" to="56228,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shape id="AutoShape 59" o:spid="_x0000_s1096" type="#_x0000_t109" style="position:absolute;left:56228;top:6779;width:3633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hYcEA&#10;AADbAAAADwAAAGRycy9kb3ducmV2LnhtbERPPW/CMBDdK/U/WIfUrTjQKkUBgyraCpYOQBnYTvER&#10;R8TnKHYh+fe9Aanj0/terHrfqCt1sQ5sYDLOQBGXwdZcGfg5fD3PQMWEbLEJTAYGirBaPj4ssLDh&#10;xju67lOlJIRjgQZcSm2hdSwdeYzj0BILdw6dxySwq7Tt8CbhvtHTLMu1x5qlwWFLa0flZf/rpTcO&#10;L5+H47DJs/Pm253e8CN/zY15GvXvc1CJ+vQvvru31sBM1ssX+Q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4YWHBAAAA2wAAAA8AAAAAAAAAAAAAAAAAmAIAAGRycy9kb3du&#10;cmV2LnhtbFBLBQYAAAAABAAEAPUAAACGAwAAAAA=&#10;">
                  <v:textbox inset=".5mm,,.5mm">
                    <w:txbxContent>
                      <w:p w:rsidR="009D4B6A" w:rsidRPr="002362E9" w:rsidRDefault="009D4B6A" w:rsidP="009D4B6A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n-US"/>
                          </w:rPr>
                          <w:t>400</w:t>
                        </w:r>
                        <w:r w:rsidRPr="002362E9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0 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B6A" w:rsidRPr="009D4B6A" w:rsidRDefault="009D4B6A" w:rsidP="009D4B6A">
      <w:pPr>
        <w:suppressAutoHyphens/>
        <w:spacing w:after="0" w:line="240" w:lineRule="auto"/>
        <w:ind w:right="-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4 Количество выключателей _________ шт.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12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5 Исполнение выключателя: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124460</wp:posOffset>
                </wp:positionV>
                <wp:extent cx="158115" cy="158115"/>
                <wp:effectExtent l="9525" t="6350" r="1333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99pt;margin-top:9.8pt;width:12.45pt;height:12.4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124460</wp:posOffset>
                </wp:positionV>
                <wp:extent cx="158115" cy="158115"/>
                <wp:effectExtent l="8890" t="6350" r="13970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66.2pt;margin-top:9.8pt;width:12.45pt;height:12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124460</wp:posOffset>
                </wp:positionV>
                <wp:extent cx="158115" cy="158115"/>
                <wp:effectExtent l="13970" t="6350" r="8890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2.35pt;margin-top:9.8pt;width:12.45pt;height:12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" strokeweight=".35mm"/>
            </w:pict>
          </mc:Fallback>
        </mc:AlternateConten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- </w:t>
      </w:r>
      <w:proofErr w:type="gram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стационарное</w:t>
      </w:r>
      <w:proofErr w:type="gram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- с комплектом адаптации                                    - </w:t>
      </w:r>
      <w:proofErr w:type="spell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выкатное</w:t>
      </w:r>
      <w:proofErr w:type="spell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</w:t>
      </w:r>
    </w:p>
    <w:p w:rsidR="009D4B6A" w:rsidRPr="009D4B6A" w:rsidRDefault="00B70FDC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6F2B2A" wp14:editId="15D7F434">
                <wp:simplePos x="0" y="0"/>
                <wp:positionH relativeFrom="column">
                  <wp:posOffset>4116788</wp:posOffset>
                </wp:positionH>
                <wp:positionV relativeFrom="paragraph">
                  <wp:posOffset>56156</wp:posOffset>
                </wp:positionV>
                <wp:extent cx="2568271" cy="1390733"/>
                <wp:effectExtent l="0" t="0" r="2286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271" cy="139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Pr="00C01D41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Тип  ячейки_______________</w:t>
                            </w:r>
                            <w:r w:rsidRPr="00621C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9D4B6A" w:rsidRPr="00C01D41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D4B6A" w:rsidRPr="00C01D41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втычные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контакты главных цепей ____шт.</w:t>
                            </w:r>
                            <w:r w:rsidRPr="003A2285">
                              <w:t xml:space="preserve"> </w:t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9D4B6A" w:rsidRPr="00D82DA6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D4B6A" w:rsidRPr="00D82DA6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D4B6A" w:rsidRPr="00C01D41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D4B6A" w:rsidRPr="00621CC5" w:rsidRDefault="009D4B6A" w:rsidP="009D4B6A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Включить в поставку новые контакты -  </w:t>
                            </w:r>
                          </w:p>
                        </w:txbxContent>
                      </wps:txbx>
                      <wps:bodyPr rot="0" vert="horz" wrap="square" lIns="94615" tIns="86400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97" type="#_x0000_t202" style="position:absolute;margin-left:324.15pt;margin-top:4.4pt;width:202.25pt;height:10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" strokeweight=".5pt">
                <v:textbox inset="7.45pt,2.4mm,7.45pt,3.85pt">
                  <w:txbxContent>
                    <w:p w:rsidR="009D4B6A" w:rsidRPr="00C01D41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Тип  ячейки_______________</w:t>
                      </w:r>
                      <w:r w:rsidRPr="00621CC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:rsidR="009D4B6A" w:rsidRPr="00C01D41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D4B6A" w:rsidRPr="00C01D41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втычные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контакты главных цепей ____шт.</w:t>
                      </w:r>
                      <w:r w:rsidRPr="003A2285">
                        <w:t xml:space="preserve"> </w:t>
                      </w:r>
                      <w:r>
                        <w:t xml:space="preserve">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9D4B6A" w:rsidRPr="00D82DA6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  <w:p w:rsidR="009D4B6A" w:rsidRPr="00D82DA6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  <w:p w:rsidR="009D4B6A" w:rsidRPr="00C01D41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  <w:p w:rsidR="009D4B6A" w:rsidRPr="00621CC5" w:rsidRDefault="009D4B6A" w:rsidP="009D4B6A"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Включить в поставку новые контакты -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4E6DB56B" wp14:editId="61D5B458">
                <wp:simplePos x="0" y="0"/>
                <wp:positionH relativeFrom="column">
                  <wp:posOffset>-105410</wp:posOffset>
                </wp:positionH>
                <wp:positionV relativeFrom="paragraph">
                  <wp:posOffset>55880</wp:posOffset>
                </wp:positionV>
                <wp:extent cx="1846580" cy="1391285"/>
                <wp:effectExtent l="0" t="0" r="20320" b="184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Pr="00D82DA6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21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Тип  ячейки_______________</w:t>
                            </w:r>
                            <w:r w:rsidRPr="00621C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D4B6A" w:rsidRPr="00D82DA6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D4B6A" w:rsidRPr="00A97211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21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Номинальный ток заменяемого выключателя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721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21C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  <w:r w:rsidRPr="00A9721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  <w:proofErr w:type="gramEnd"/>
                          </w:p>
                          <w:p w:rsidR="009D4B6A" w:rsidRPr="00A97211" w:rsidRDefault="009D4B6A" w:rsidP="009D4B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86400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98" type="#_x0000_t202" style="position:absolute;margin-left:-8.3pt;margin-top:4.4pt;width:145.4pt;height:109.5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" strokeweight=".5pt">
                <v:textbox inset="7.45pt,2.4mm,7.45pt,3.85pt">
                  <w:txbxContent>
                    <w:p w:rsidR="009D4B6A" w:rsidRPr="00D82DA6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A9721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Тип  ячейки_______________</w:t>
                      </w:r>
                      <w:r w:rsidRPr="00621CC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D4B6A" w:rsidRPr="00D82DA6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D4B6A" w:rsidRPr="00A97211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A9721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Номинальный ток заменяемого выключателя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9721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____________</w:t>
                      </w:r>
                      <w:r w:rsidRPr="00621CC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  <w:r w:rsidRPr="00A9721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proofErr w:type="gramEnd"/>
                    </w:p>
                    <w:p w:rsidR="009D4B6A" w:rsidRPr="00A97211" w:rsidRDefault="009D4B6A" w:rsidP="009D4B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E747214" wp14:editId="34494880">
                <wp:simplePos x="0" y="0"/>
                <wp:positionH relativeFrom="column">
                  <wp:posOffset>1834763</wp:posOffset>
                </wp:positionH>
                <wp:positionV relativeFrom="paragraph">
                  <wp:posOffset>56156</wp:posOffset>
                </wp:positionV>
                <wp:extent cx="2160905" cy="1391478"/>
                <wp:effectExtent l="0" t="0" r="10795" b="184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Pr="00D82DA6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Тип  ячейки_______________</w:t>
                            </w:r>
                            <w:r w:rsidRPr="00D82DA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9D4B6A" w:rsidRPr="00D82DA6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D4B6A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Номинальный ток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___________А</w:t>
                            </w:r>
                            <w:proofErr w:type="gramEnd"/>
                            <w:r w:rsidRPr="003A228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9D4B6A" w:rsidRPr="00C6421D" w:rsidRDefault="009D4B6A" w:rsidP="009D4B6A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(комплекта адаптации)</w:t>
                            </w:r>
                          </w:p>
                        </w:txbxContent>
                      </wps:txbx>
                      <wps:bodyPr rot="0" vert="horz" wrap="square" lIns="94615" tIns="86400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99" type="#_x0000_t202" style="position:absolute;margin-left:144.45pt;margin-top:4.4pt;width:170.15pt;height:109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" strokeweight=".5pt">
                <v:textbox inset="7.45pt,2.4mm,7.45pt,3.85pt">
                  <w:txbxContent>
                    <w:p w:rsidR="009D4B6A" w:rsidRPr="00D82DA6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Тип  ячейки_______________</w:t>
                      </w:r>
                      <w:r w:rsidRPr="00D82DA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</w:p>
                    <w:p w:rsidR="009D4B6A" w:rsidRPr="00D82DA6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9D4B6A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Номинальный ток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___________А</w:t>
                      </w:r>
                      <w:proofErr w:type="gramEnd"/>
                      <w:r w:rsidRPr="003A228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9D4B6A" w:rsidRPr="00C6421D" w:rsidRDefault="009D4B6A" w:rsidP="009D4B6A"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(комплекта адаптации)</w:t>
                      </w:r>
                    </w:p>
                  </w:txbxContent>
                </v:textbox>
              </v:shape>
            </w:pict>
          </mc:Fallback>
        </mc:AlternateContent>
      </w:r>
      <w:r w:rsidR="009D4B6A"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                          (комплекта адаптации)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                         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4164496</wp:posOffset>
                </wp:positionH>
                <wp:positionV relativeFrom="paragraph">
                  <wp:posOffset>61623</wp:posOffset>
                </wp:positionV>
                <wp:extent cx="2464904" cy="339725"/>
                <wp:effectExtent l="0" t="0" r="12065" b="222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B6A" w:rsidRDefault="009D4B6A" w:rsidP="009D4B6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«Тюльпан» 1000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, 1600 А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=24 мм  </w:t>
                            </w:r>
                            <w:r w:rsidR="00B70FDC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3E547C91" wp14:editId="4A3B9919">
                                  <wp:extent cx="119380" cy="11938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0FD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=36 мм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2C1E3183" wp14:editId="1D5E4BCE">
                                  <wp:extent cx="127000" cy="127000"/>
                                  <wp:effectExtent l="0" t="0" r="6350" b="635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4B6A" w:rsidRDefault="009D4B6A" w:rsidP="009D4B6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«Ламель»   630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458ECFD0" wp14:editId="12C73E53">
                                  <wp:extent cx="119380" cy="119380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 1000 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00AEAEE1" wp14:editId="48778E1B">
                                  <wp:extent cx="127000" cy="127000"/>
                                  <wp:effectExtent l="0" t="0" r="6350" b="635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 1600 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2D938DA2" wp14:editId="10AD4D68">
                                  <wp:extent cx="127000" cy="127000"/>
                                  <wp:effectExtent l="0" t="0" r="6350" b="635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  3150 А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637F422E" wp14:editId="241ACFC8">
                                  <wp:extent cx="127000" cy="127000"/>
                                  <wp:effectExtent l="0" t="0" r="6350" b="635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1600" tIns="14400" rIns="216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100" type="#_x0000_t202" style="position:absolute;margin-left:327.9pt;margin-top:4.85pt;width:194.1pt;height:26.7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" strokeweight=".5pt">
                <v:textbox inset=".6mm,.4mm,.6mm,.4mm">
                  <w:txbxContent>
                    <w:p w:rsidR="009D4B6A" w:rsidRDefault="009D4B6A" w:rsidP="009D4B6A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«Тюльпан» 1000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А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, 1600 А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en-US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=24 мм  </w:t>
                      </w:r>
                      <w:r w:rsidR="00B70FDC">
                        <w:rPr>
                          <w:rFonts w:ascii="Arial Narrow" w:hAnsi="Arial Narrow"/>
                          <w:b/>
                          <w:bCs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3E547C91" wp14:editId="4A3B9919">
                            <wp:extent cx="119380" cy="11938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0FDC"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lang w:val="en-US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=36 мм</w:t>
                      </w: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2C1E3183" wp14:editId="1D5E4BCE">
                            <wp:extent cx="127000" cy="127000"/>
                            <wp:effectExtent l="0" t="0" r="6350" b="635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4B6A" w:rsidRDefault="009D4B6A" w:rsidP="009D4B6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«Ламель»   630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А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458ECFD0" wp14:editId="12C73E53">
                            <wp:extent cx="119380" cy="119380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" cy="119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 1000 А</w:t>
                      </w: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00AEAEE1" wp14:editId="48778E1B">
                            <wp:extent cx="127000" cy="127000"/>
                            <wp:effectExtent l="0" t="0" r="6350" b="635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 1600 А</w:t>
                      </w: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2D938DA2" wp14:editId="10AD4D68">
                            <wp:extent cx="127000" cy="127000"/>
                            <wp:effectExtent l="0" t="0" r="6350" b="635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 xml:space="preserve">  3150 А</w:t>
                      </w: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18"/>
                          <w:lang w:eastAsia="ru-RU"/>
                        </w:rPr>
                        <w:drawing>
                          <wp:inline distT="0" distB="0" distL="0" distR="0" wp14:anchorId="637F422E" wp14:editId="241ACFC8">
                            <wp:extent cx="127000" cy="127000"/>
                            <wp:effectExtent l="0" t="0" r="6350" b="635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                                             </w:t>
      </w:r>
    </w:p>
    <w:p w:rsidR="009D4B6A" w:rsidRPr="009D4B6A" w:rsidRDefault="009D4B6A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9D4B6A" w:rsidRPr="009D4B6A" w:rsidRDefault="009D4B6A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B70FDC" w:rsidRDefault="00B70FDC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B70FDC" w:rsidRDefault="00B70FDC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B70FDC" w:rsidRDefault="00B70FDC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B70FDC" w:rsidRDefault="00B70FDC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9D4B6A" w:rsidRPr="009D4B6A" w:rsidRDefault="009D4B6A" w:rsidP="009D4B6A">
      <w:pPr>
        <w:tabs>
          <w:tab w:val="left" w:pos="5622"/>
        </w:tabs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12700</wp:posOffset>
                </wp:positionV>
                <wp:extent cx="158115" cy="158115"/>
                <wp:effectExtent l="12065" t="6350" r="1079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95.95pt;margin-top:1pt;width:12.45pt;height:12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" strokeweight=".35mm"/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6 *Напряжение питания привода выключателя:                                                                                              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1080"/>
        <w:gridCol w:w="1080"/>
        <w:gridCol w:w="1270"/>
      </w:tblGrid>
      <w:tr w:rsidR="009D4B6A" w:rsidRPr="009D4B6A" w:rsidTr="00A40B99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Переменный ток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Постоянный ток</w:t>
            </w:r>
          </w:p>
        </w:tc>
      </w:tr>
      <w:tr w:rsidR="009D4B6A" w:rsidRPr="009D4B6A" w:rsidTr="00A40B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~ 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230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 xml:space="preserve">~ 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120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= 220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= 110</w:t>
            </w:r>
          </w:p>
        </w:tc>
      </w:tr>
      <w:tr w:rsidR="009D4B6A" w:rsidRPr="009D4B6A" w:rsidTr="00A40B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ШП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9D4B6A" w:rsidRPr="009D4B6A" w:rsidTr="00A40B9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ШУ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12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proofErr w:type="gram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7 **Дополнительно выключатель может оборудоваться аварийными </w:t>
      </w:r>
      <w:proofErr w:type="spell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расцепителями</w:t>
      </w:r>
      <w:proofErr w:type="spell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с указанными параметрами:</w:t>
      </w:r>
      <w:proofErr w:type="gram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85"/>
        <w:gridCol w:w="315"/>
        <w:gridCol w:w="1436"/>
        <w:gridCol w:w="904"/>
        <w:gridCol w:w="1080"/>
        <w:gridCol w:w="1062"/>
        <w:gridCol w:w="1085"/>
        <w:gridCol w:w="1095"/>
      </w:tblGrid>
      <w:tr w:rsidR="009D4B6A" w:rsidRPr="009D4B6A" w:rsidTr="00A40B99">
        <w:trPr>
          <w:cantSplit/>
          <w:trHeight w:val="237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Дополнительные электромагниты 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встроенных</w:t>
            </w:r>
            <w:proofErr w:type="gramEnd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расцепителей</w:t>
            </w:r>
            <w:proofErr w:type="spellEnd"/>
          </w:p>
        </w:tc>
      </w:tr>
      <w:tr w:rsidR="009D4B6A" w:rsidRPr="009D4B6A" w:rsidTr="00A40B99">
        <w:trPr>
          <w:cantSplit/>
          <w:trHeight w:val="1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Токовые электромагниты (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en-US" w:eastAsia="ar-SA"/>
              </w:rPr>
              <w:t>YAA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5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Электромагнит с питанием от независимого источника (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en-US" w:eastAsia="ar-SA"/>
              </w:rPr>
              <w:t>YAV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)</w:t>
            </w:r>
          </w:p>
        </w:tc>
      </w:tr>
      <w:tr w:rsidR="009D4B6A" w:rsidRPr="009D4B6A" w:rsidTr="00A40B99">
        <w:trPr>
          <w:cantSplit/>
          <w:trHeight w:val="10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3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5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= 220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= 110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~ 2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en-US" w:eastAsia="ar-SA"/>
              </w:rPr>
              <w:t>3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~ 12</w:t>
            </w: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val="en-US" w:eastAsia="ar-SA"/>
              </w:rPr>
              <w:t>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>~ 100</w:t>
            </w:r>
            <w:proofErr w:type="gramStart"/>
            <w:r w:rsidRPr="009D4B6A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  <w:t xml:space="preserve"> В</w:t>
            </w:r>
            <w:proofErr w:type="gramEnd"/>
          </w:p>
        </w:tc>
      </w:tr>
      <w:tr w:rsidR="009D4B6A" w:rsidRPr="009D4B6A" w:rsidTr="00A40B99">
        <w:trPr>
          <w:cantSplit/>
          <w:trHeight w:val="237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9D4B6A" w:rsidRPr="009D4B6A" w:rsidTr="00A40B99">
        <w:trPr>
          <w:gridAfter w:val="7"/>
          <w:wAfter w:w="6977" w:type="dxa"/>
          <w:cantSplit/>
          <w:trHeight w:val="147"/>
        </w:trPr>
        <w:tc>
          <w:tcPr>
            <w:tcW w:w="1085" w:type="dxa"/>
            <w:tcBorders>
              <w:top w:val="single" w:sz="4" w:space="0" w:color="000000"/>
            </w:tcBorders>
            <w:vAlign w:val="center"/>
          </w:tcPr>
          <w:p w:rsidR="009D4B6A" w:rsidRPr="009D4B6A" w:rsidRDefault="009D4B6A" w:rsidP="009D4B6A">
            <w:pPr>
              <w:suppressAutoHyphens/>
              <w:snapToGrid w:val="0"/>
              <w:spacing w:after="0" w:line="240" w:lineRule="auto"/>
              <w:ind w:right="-365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24"/>
                <w:lang w:eastAsia="ar-SA"/>
              </w:rPr>
            </w:pPr>
          </w:p>
        </w:tc>
      </w:tr>
    </w:tbl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26035</wp:posOffset>
                </wp:positionV>
                <wp:extent cx="114300" cy="114300"/>
                <wp:effectExtent l="6985" t="11430" r="1206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90.3pt;margin-top:2.0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178435</wp:posOffset>
                </wp:positionV>
                <wp:extent cx="114300" cy="114300"/>
                <wp:effectExtent l="6985" t="11430" r="1206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90.3pt;margin-top:14.05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140335</wp:posOffset>
                </wp:positionV>
                <wp:extent cx="114300" cy="114300"/>
                <wp:effectExtent l="15240" t="11430" r="1333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2.45pt;margin-top:11.05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" strokeweight=".35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13970" r="825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2.85pt;margin-top:0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" strokeweight=".35mm"/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8 Тип разъемов жгутов вторичных цепей:         1 жгут с 2РТТ60КП47                   1 жгут с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val="en-US" w:eastAsia="ar-SA"/>
        </w:rPr>
        <w:t>HAN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42 (фирмы «</w:t>
      </w:r>
      <w:proofErr w:type="spell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Хартинг</w:t>
      </w:r>
      <w:proofErr w:type="spell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»)    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  <w:t xml:space="preserve">                       2 жгута с 2РТТ48П20                   2 жгута с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val="en-US" w:eastAsia="ar-SA"/>
        </w:rPr>
        <w:t>HAN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24 (фирмы «</w:t>
      </w:r>
      <w:proofErr w:type="spell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Хартинг</w:t>
      </w:r>
      <w:proofErr w:type="spell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»)  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26670</wp:posOffset>
                </wp:positionV>
                <wp:extent cx="114300" cy="114300"/>
                <wp:effectExtent l="6985" t="8255" r="1206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90.3pt;margin-top:2.1pt;width:9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" strokeweight=".35mm"/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1270</wp:posOffset>
                </wp:positionV>
                <wp:extent cx="114300" cy="114300"/>
                <wp:effectExtent l="10795" t="11430" r="825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2.85pt;margin-top:.1pt;width:9pt;height: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" strokeweight=".35mm"/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Жгут без разъема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val="en-US" w:eastAsia="ar-SA"/>
        </w:rPr>
        <w:t>L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=1,5 м-в </w:t>
      </w:r>
      <w:proofErr w:type="gram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гофре</w:t>
      </w:r>
      <w:proofErr w:type="gram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, 0,7 м-свободные концы                                              с </w:t>
      </w:r>
      <w:proofErr w:type="spell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клеммным</w:t>
      </w:r>
      <w:proofErr w:type="spell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рядом        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126365</wp:posOffset>
                </wp:positionV>
                <wp:extent cx="158115" cy="158115"/>
                <wp:effectExtent l="10160" t="15240" r="1270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09.55pt;margin-top:9.95pt;width:12.45pt;height:12.4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" strokeweight=".35mm"/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126365</wp:posOffset>
                </wp:positionV>
                <wp:extent cx="158115" cy="158115"/>
                <wp:effectExtent l="14605" t="15240" r="825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3.65pt;margin-top:9.95pt;width:12.45pt;height:12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" strokeweight=".35mm"/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9 ***Дополнительно установить </w:t>
      </w:r>
      <w:proofErr w:type="gramStart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блок-контакты</w:t>
      </w:r>
      <w:proofErr w:type="gramEnd"/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аварийной сигнализации (БКА)     ДА                 НЕТ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17780</wp:posOffset>
                </wp:positionV>
                <wp:extent cx="114300" cy="114300"/>
                <wp:effectExtent l="11430" t="1079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5.15pt;margin-top:1.4pt;width:9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" strokeweight=".35mm"/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10 Сведения о монтаже:   монтаж под «ключ» 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  <w:t xml:space="preserve">              монтаж поставщиком __________ присоединений</w:t>
      </w:r>
    </w:p>
    <w:p w:rsidR="009D4B6A" w:rsidRPr="009D4B6A" w:rsidRDefault="009D4B6A" w:rsidP="009D4B6A">
      <w:pPr>
        <w:suppressAutoHyphens/>
        <w:spacing w:after="0" w:line="240" w:lineRule="auto"/>
        <w:ind w:right="-365"/>
        <w:rPr>
          <w:rFonts w:ascii="Arial Narrow" w:eastAsia="Times New Roman" w:hAnsi="Arial Narrow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24130</wp:posOffset>
                </wp:positionV>
                <wp:extent cx="114300" cy="114300"/>
                <wp:effectExtent l="11430" t="10160" r="762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5.15pt;margin-top:1.9pt;width:9pt;height: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" strokeweight=".35mm"/>
            </w:pict>
          </mc:Fallback>
        </mc:AlternateConten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                 монтаж заказчика  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  <w:t xml:space="preserve">              монтаж с обучением заказчика __________ присоединений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ab/>
        <w:t xml:space="preserve">    </w:t>
      </w: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11 Дополнительные требования_________________________________________________________________________________</w:t>
      </w: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_______________________________________________________________________________________________________________</w:t>
      </w:r>
      <w:r w:rsidRPr="009D4B6A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</w:t>
      </w:r>
      <w:r w:rsidRPr="009D4B6A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                                                                                      </w:t>
      </w: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 xml:space="preserve">                              Должность, Ф.И.О., контактный телефон лица, ответственного за заказ:</w:t>
      </w: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__________________________________________________________________________________________________</w:t>
      </w: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9D4B6A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lang w:eastAsia="ar-SA"/>
        </w:rPr>
        <w:t>Дата__________________                                      Подпись________________</w:t>
      </w:r>
      <w:r w:rsidRPr="009D4B6A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   </w:t>
      </w: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sz w:val="20"/>
          <w:szCs w:val="24"/>
          <w:lang w:eastAsia="ar-SA"/>
        </w:rPr>
        <w:sectPr w:rsidR="009D4B6A" w:rsidRPr="009D4B6A" w:rsidSect="00575B4E">
          <w:pgSz w:w="11906" w:h="16838"/>
          <w:pgMar w:top="899" w:right="850" w:bottom="540" w:left="1080" w:header="426" w:footer="387" w:gutter="0"/>
          <w:cols w:space="708"/>
          <w:docGrid w:linePitch="360"/>
        </w:sectPr>
      </w:pP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lastRenderedPageBreak/>
        <w:t>* Дополнительные параметры ШП и ШУ.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Пружинно-моторный привод: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- типовое решение - только одинаковый род оперативного тока и одинаковая величина напряжения для ШП и ШУ;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- нетиповое решение - разный род оперативного тока, но  одинаковая величина напряжения для ШП и ШУ.  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Электромагнитный привод: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- типовое решение - только одинаковый род оперативного тока и одинаковая величина напряжения для ШП и ШУ;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- нетиповое решение – возможен смешанный оперативный ток и одинаковая величина напряжения для ШП и ШУ - только по согласованию с ОГК ВВ.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proofErr w:type="gramStart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** Дополнительные параметры токовых </w:t>
      </w:r>
      <w:proofErr w:type="spellStart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расцепителей</w:t>
      </w:r>
      <w:proofErr w:type="spellEnd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для схем с </w:t>
      </w:r>
      <w:proofErr w:type="spellStart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дешунтированием</w:t>
      </w:r>
      <w:proofErr w:type="spellEnd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и </w:t>
      </w:r>
      <w:proofErr w:type="spellStart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расцепителя</w:t>
      </w:r>
      <w:proofErr w:type="spellEnd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с питанием от независимого источника.</w:t>
      </w:r>
      <w:proofErr w:type="gramEnd"/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Пружинно-моторный привод: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- типовое решение –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YAA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и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YAV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устанавливаются при ШУ переменного оперативного тока;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- нетиповое решение –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YAA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и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YAV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устанавливаются при ШУ постоянного оперативного тока.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Электромагнитный привод: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- типовое решение –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YAA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и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YAV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устанавливаются только при ШУ и ШП переменного оперативного тока для номинально тока выключателя до 1600</w:t>
      </w:r>
      <w:proofErr w:type="gramStart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А</w:t>
      </w:r>
      <w:proofErr w:type="gramEnd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включительно, при ШУ и ШП постоянного оперативного тока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YAA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и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YAV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не устанавливаются;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- нетиповое решение установки только по согласованию с ОГК ВВ.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*** Дополнительные параметры БКА.</w:t>
      </w:r>
    </w:p>
    <w:p w:rsidR="009D4B6A" w:rsidRPr="009D4B6A" w:rsidRDefault="009D4B6A" w:rsidP="009D4B6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БКА устанавливаются только при наличии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YAA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</w:t>
      </w:r>
      <w:proofErr w:type="gramStart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и(</w:t>
      </w:r>
      <w:proofErr w:type="gramEnd"/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или)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YAV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на все типы приводов по требованию заказчика. При этом для приводов с двумя жгутами БКА устанавливаются только при типе штепсельных разъемов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HAN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(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ILME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);  для приводов с одним жгутом ограничений по установке БКА нет. При отсутствии требования заказчика БКА не устанавливаются по умолчанию, вне зависимости от наличия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YAA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 и (или) 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val="en-US" w:eastAsia="ar-SA"/>
        </w:rPr>
        <w:t>YAV</w:t>
      </w:r>
      <w:r w:rsidRPr="009D4B6A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 xml:space="preserve">. </w:t>
      </w:r>
    </w:p>
    <w:p w:rsidR="009D4B6A" w:rsidRPr="009D4B6A" w:rsidRDefault="009D4B6A" w:rsidP="009D4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B6A" w:rsidRPr="009D4B6A" w:rsidRDefault="009D4B6A" w:rsidP="009D4B6A">
      <w:pPr>
        <w:suppressAutoHyphens/>
        <w:spacing w:after="0" w:line="240" w:lineRule="auto"/>
        <w:ind w:right="-545"/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ar-SA"/>
        </w:rPr>
      </w:pPr>
      <w:r w:rsidRPr="009D4B6A">
        <w:rPr>
          <w:rFonts w:ascii="Arial Narrow" w:eastAsia="Times New Roman" w:hAnsi="Arial Narrow" w:cs="Times New Roman"/>
          <w:sz w:val="20"/>
          <w:szCs w:val="24"/>
          <w:lang w:eastAsia="ar-SA"/>
        </w:rPr>
        <w:t xml:space="preserve"> </w:t>
      </w:r>
      <w:r w:rsidRPr="009D4B6A">
        <w:rPr>
          <w:rFonts w:ascii="Arial Narrow" w:eastAsia="Times New Roman" w:hAnsi="Arial Narrow" w:cs="Times New Roman"/>
          <w:b/>
          <w:bCs/>
          <w:sz w:val="20"/>
          <w:szCs w:val="24"/>
          <w:u w:val="single"/>
          <w:lang w:eastAsia="ar-SA"/>
        </w:rPr>
        <w:t xml:space="preserve"> </w:t>
      </w:r>
    </w:p>
    <w:p w:rsidR="004F027C" w:rsidRDefault="004F027C" w:rsidP="009D4B6A">
      <w:pPr>
        <w:ind w:left="-709" w:firstLine="709"/>
      </w:pPr>
    </w:p>
    <w:sectPr w:rsidR="004F027C" w:rsidSect="009D4B6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6A"/>
    <w:rsid w:val="00083A5F"/>
    <w:rsid w:val="004F027C"/>
    <w:rsid w:val="009D4B6A"/>
    <w:rsid w:val="00B70FDC"/>
    <w:rsid w:val="00C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electroshiel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Тишкин Николай Александрович</cp:lastModifiedBy>
  <cp:revision>2</cp:revision>
  <dcterms:created xsi:type="dcterms:W3CDTF">2018-08-21T05:39:00Z</dcterms:created>
  <dcterms:modified xsi:type="dcterms:W3CDTF">2018-08-21T05:39:00Z</dcterms:modified>
</cp:coreProperties>
</file>